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C7" w:rsidRDefault="00543AC7" w:rsidP="00543AC7">
      <w:pPr>
        <w:jc w:val="center"/>
        <w:rPr>
          <w:rFonts w:ascii="Kayra" w:hAnsi="Kayra"/>
          <w:b/>
          <w:sz w:val="32"/>
          <w:szCs w:val="32"/>
        </w:rPr>
      </w:pPr>
      <w:proofErr w:type="gramStart"/>
      <w:r w:rsidRPr="0047062A">
        <w:rPr>
          <w:rFonts w:ascii="Kayra" w:hAnsi="Kayra"/>
          <w:b/>
          <w:sz w:val="32"/>
          <w:szCs w:val="32"/>
        </w:rPr>
        <w:t>Hikayedeki</w:t>
      </w:r>
      <w:proofErr w:type="gramEnd"/>
      <w:r w:rsidRPr="0047062A">
        <w:rPr>
          <w:rFonts w:ascii="Kayra" w:hAnsi="Kayra"/>
          <w:b/>
          <w:sz w:val="32"/>
          <w:szCs w:val="32"/>
        </w:rPr>
        <w:t xml:space="preserve"> boşluklara uygun noktalama işaretleri yerleştiriniz.</w:t>
      </w:r>
    </w:p>
    <w:p w:rsidR="00000000" w:rsidRDefault="00887EF7">
      <w:r>
        <w:rPr>
          <w:noProof/>
        </w:rPr>
        <w:pict>
          <v:roundrect id="_x0000_s1027" style="position:absolute;margin-left:8.55pt;margin-top:315.55pt;width:522pt;height:367.7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87EF7" w:rsidRPr="00887EF7" w:rsidRDefault="006C1721" w:rsidP="00887EF7">
                  <w:pPr>
                    <w:spacing w:after="0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>ÇİZİ</w:t>
                  </w:r>
                </w:p>
                <w:p w:rsidR="00887EF7" w:rsidRPr="00887EF7" w:rsidRDefault="00887EF7" w:rsidP="00887EF7">
                  <w:pPr>
                    <w:spacing w:after="0"/>
                    <w:ind w:firstLine="708"/>
                    <w:rPr>
                      <w:rFonts w:ascii="Kayra" w:hAnsi="Kayra"/>
                      <w:noProof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Mavi denizlerde renkli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küçük bir balık yaşarmış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Küçük balık çok mutsuzmuş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Çünkü onun bir adı yokmuş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Bir gün yanına Yunus balı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ğı gelmiş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6C1721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6C1721" w:rsidRPr="006C1721">
                    <w:rPr>
                      <w:rFonts w:ascii="Kayra" w:hAnsi="Kayra" w:cs="Times New Roman"/>
                      <w:bCs/>
                      <w:iCs/>
                      <w:sz w:val="28"/>
                      <w:szCs w:val="28"/>
                    </w:rPr>
                    <w:t>Demiş ki</w:t>
                  </w:r>
                  <w:r w:rsidR="006C1721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6C1721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887EF7" w:rsidRDefault="00887EF7" w:rsidP="00887EF7">
                  <w:pPr>
                    <w:spacing w:after="0"/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</w:pP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Neden mutsuzsun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minik balık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6C1721" w:rsidRDefault="006C1721" w:rsidP="00887EF7">
                  <w:pPr>
                    <w:spacing w:after="0"/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</w:pP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Benim bir adım olsun istiyorum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</w:p>
                <w:p w:rsidR="00887EF7" w:rsidRPr="00887EF7" w:rsidRDefault="006C1721" w:rsidP="00887EF7">
                  <w:pPr>
                    <w:spacing w:after="0"/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Yunus balığı demiş ki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887EF7" w:rsidRPr="00887EF7" w:rsidRDefault="006C1721" w:rsidP="00887EF7">
                  <w:pPr>
                    <w:spacing w:after="0"/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</w:pP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Senin çok güzel renklerin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887EF7"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çizgilerin var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Bundan sonra senin adın     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Ç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izi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olsun demiş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887EF7" w:rsidRPr="00887EF7" w:rsidRDefault="006C1721" w:rsidP="00887EF7">
                  <w:pPr>
                    <w:spacing w:after="0"/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    Küçük balık çok mutlu olmuş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Artık onun da bir adı varmış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887EF7" w:rsidRPr="00887EF7" w:rsidRDefault="006C1721" w:rsidP="00887EF7">
                  <w:pPr>
                    <w:spacing w:after="0"/>
                    <w:rPr>
                      <w:rFonts w:ascii="Kayra" w:hAnsi="Kayra"/>
                      <w:noProof/>
                      <w:sz w:val="28"/>
                      <w:szCs w:val="28"/>
                    </w:rPr>
                  </w:pP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Çizi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887EF7"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sevinçle 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 xml:space="preserve">mavi </w:t>
                  </w:r>
                  <w:r w:rsidR="00887EF7" w:rsidRPr="00887EF7"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su</w:t>
                  </w:r>
                  <w:r>
                    <w:rPr>
                      <w:rFonts w:ascii="Kayra" w:hAnsi="Kayra" w:cs="Times New Roman"/>
                      <w:noProof/>
                      <w:sz w:val="28"/>
                      <w:szCs w:val="28"/>
                    </w:rPr>
                    <w:t>lara dalmış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887EF7" w:rsidRPr="00887EF7" w:rsidRDefault="00887EF7" w:rsidP="00887EF7">
                  <w:pPr>
                    <w:spacing w:after="0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543AC7">
        <w:rPr>
          <w:noProof/>
        </w:rPr>
        <w:pict>
          <v:roundrect id="_x0000_s1026" style="position:absolute;margin-left:8.55pt;margin-top:4.45pt;width:522pt;height:279.45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43AC7" w:rsidRPr="00543AC7" w:rsidRDefault="00543AC7" w:rsidP="00543AC7">
                  <w:pPr>
                    <w:pStyle w:val="stbilgi"/>
                    <w:jc w:val="center"/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543AC7"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  <w:t>KARA KARGA</w:t>
                  </w:r>
                  <w:proofErr w:type="gramEnd"/>
                </w:p>
                <w:p w:rsid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 w:firstLine="540"/>
                    <w:rPr>
                      <w:rFonts w:ascii="Kayra" w:hAnsi="Kayra"/>
                      <w:sz w:val="28"/>
                      <w:szCs w:val="28"/>
                    </w:rPr>
                  </w:pP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Bir gün Nasrettin Hoca ile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karısı dere kıyısına gitmişler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Orada çama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hAnsi="Kayra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şır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yıkayacaklarmış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P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 w:firstLine="540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Ateşi yakmışlar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Kazan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ı üstüne oturtmuşlar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Tam o sırad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 bir karga gelmiş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Sabunu kapıp havalan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Hoca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nın</w:t>
                  </w:r>
                  <w:proofErr w:type="spellEnd"/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k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arısı üzgün 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üzgün</w:t>
                  </w:r>
                  <w:proofErr w:type="spellEnd"/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P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 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Yetiş 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Hocaaa</w:t>
                  </w:r>
                  <w:proofErr w:type="spellEnd"/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Sabun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gidiyor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diye bağırmış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P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  Hoca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karganın arkasından bakmış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 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Üzülme hanım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Baksana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üstü başı kapkara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>O bizden da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ha kirli.</w:t>
                  </w:r>
                </w:p>
                <w:p w:rsidR="00543AC7" w:rsidRPr="00543AC7" w:rsidRDefault="00543AC7" w:rsidP="00543AC7">
                  <w:pPr>
                    <w:tabs>
                      <w:tab w:val="left" w:pos="1365"/>
                    </w:tabs>
                    <w:spacing w:after="0" w:line="240" w:lineRule="auto"/>
                    <w:ind w:right="-648"/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En iyisi o temizlensin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543AC7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   </w:t>
                  </w:r>
                </w:p>
                <w:p w:rsidR="00543AC7" w:rsidRPr="00543AC7" w:rsidRDefault="00543AC7" w:rsidP="00543AC7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6C1721">
        <w:tab/>
      </w:r>
    </w:p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6C1721"/>
    <w:p w:rsidR="006C1721" w:rsidRDefault="003B4243">
      <w:r>
        <w:rPr>
          <w:noProof/>
        </w:rPr>
        <w:lastRenderedPageBreak/>
        <w:pict>
          <v:roundrect id="_x0000_s1029" style="position:absolute;margin-left:7.7pt;margin-top:415.65pt;width:522pt;height:296.65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B4243" w:rsidRPr="003B4243" w:rsidRDefault="003B4243" w:rsidP="003B4243">
                  <w:pPr>
                    <w:spacing w:after="0"/>
                    <w:jc w:val="center"/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</w:pPr>
                  <w:r w:rsidRPr="003B4243">
                    <w:rPr>
                      <w:rFonts w:ascii="Kayra" w:hAnsi="Kayra"/>
                      <w:b/>
                      <w:color w:val="000000"/>
                      <w:sz w:val="28"/>
                      <w:szCs w:val="28"/>
                    </w:rPr>
                    <w:t>BEN UYUYORUM</w:t>
                  </w:r>
                </w:p>
                <w:p w:rsidR="003B4243" w:rsidRPr="003B4243" w:rsidRDefault="003B4243" w:rsidP="003B4243">
                  <w:pPr>
                    <w:spacing w:after="0"/>
                    <w:ind w:firstLine="708"/>
                    <w:rPr>
                      <w:rFonts w:ascii="Kayra" w:hAnsi="Kayra"/>
                      <w:sz w:val="28"/>
                      <w:szCs w:val="28"/>
                    </w:rPr>
                  </w:pP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Bir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gün </w:t>
                  </w:r>
                  <w:proofErr w:type="spellStart"/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Nasreddin</w:t>
                  </w:r>
                  <w:proofErr w:type="spellEnd"/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Hoca şehre gelip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bir ar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kadaşıyla birlikte handa kalmış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Gece yarısı arkadaşı sormuş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Hocam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uyudunuz mu</w:t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Buyurun bir şey mi var</w:t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Biraz borç para isteyecektim</w:t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</w:r>
                  <w:proofErr w:type="spellStart"/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Nasreddin</w:t>
                  </w:r>
                  <w:proofErr w:type="spellEnd"/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 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Hoca derhal horlamaya başlayıp</w:t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br/>
                  </w:r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A08D9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3B4243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Be</w:t>
                  </w:r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 xml:space="preserve">n uyuyorum! </w:t>
                  </w:r>
                  <w:proofErr w:type="gramStart"/>
                  <w:r w:rsidR="00FA08D9">
                    <w:rPr>
                      <w:rFonts w:ascii="Kayra" w:hAnsi="Kayra"/>
                      <w:color w:val="000000"/>
                      <w:sz w:val="28"/>
                      <w:szCs w:val="28"/>
                    </w:rPr>
                    <w:t>demiş</w:t>
                  </w:r>
                  <w:proofErr w:type="gramEnd"/>
                  <w:r w:rsidR="00FA08D9"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</w:txbxContent>
            </v:textbox>
          </v:roundrect>
        </w:pict>
      </w:r>
      <w:r w:rsidR="006C1721">
        <w:rPr>
          <w:noProof/>
        </w:rPr>
        <w:pict>
          <v:roundrect id="_x0000_s1028" style="position:absolute;margin-left:7.7pt;margin-top:-.95pt;width:522pt;height:387.5pt;z-index:25166028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6339F" w:rsidRPr="00F6339F" w:rsidRDefault="00F6339F" w:rsidP="00F6339F">
                  <w:pPr>
                    <w:pStyle w:val="Balk1"/>
                    <w:spacing w:line="276" w:lineRule="auto"/>
                    <w:rPr>
                      <w:rFonts w:ascii="Kayra" w:hAnsi="Kayra"/>
                      <w:b/>
                      <w:bCs/>
                      <w:sz w:val="28"/>
                      <w:szCs w:val="28"/>
                    </w:rPr>
                  </w:pPr>
                  <w:r w:rsidRPr="00F6339F">
                    <w:rPr>
                      <w:rFonts w:ascii="Kayra" w:hAnsi="Kayra"/>
                      <w:b/>
                      <w:bCs/>
                      <w:sz w:val="28"/>
                      <w:szCs w:val="28"/>
                    </w:rPr>
                    <w:t>ASLAN İLE FARE</w:t>
                  </w:r>
                </w:p>
                <w:p w:rsidR="00F6339F" w:rsidRPr="00F6339F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Aslanın biri uyuyormuş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Bir fare gelip vücudunun üzerinde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dolaşmaya başlamış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Aslan  uyanmış</w:t>
                  </w:r>
                  <w:proofErr w:type="gramEnd"/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fareyi yakalamış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Ama fare başlamış yalvarmaya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Bırak beni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gün olur</w:t>
                  </w: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beni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m de sana bir iyiliğim dokunur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demiş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  Aslan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gülmüş bu söze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Gene de bırakmış fareyi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Aradan zaman geçmiş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Bir gün aslan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avcıların kurduğu tuzağa düşmüş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O</w:t>
                  </w:r>
                  <w:r w:rsidRPr="00F6339F">
                    <w:rPr>
                      <w:rFonts w:ascii="Kayra" w:hAnsi="Kayra"/>
                      <w:sz w:val="28"/>
                      <w:szCs w:val="28"/>
                    </w:rPr>
                    <w:t>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u bir ağaca sımsıkı bağlamışlar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EE7704" w:rsidRDefault="00F6339F" w:rsidP="00F6339F">
                  <w:pPr>
                    <w:pStyle w:val="GvdeMetniGirintisi"/>
                    <w:ind w:left="27" w:firstLine="284"/>
                    <w:rPr>
                      <w:rFonts w:ascii="Kayra" w:hAnsi="Kayra"/>
                      <w:sz w:val="28"/>
                      <w:szCs w:val="28"/>
                    </w:rPr>
                  </w:pP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Fare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EE7704">
                    <w:rPr>
                      <w:rFonts w:ascii="Kayra" w:hAnsi="Kayra"/>
                      <w:sz w:val="28"/>
                      <w:szCs w:val="28"/>
                    </w:rPr>
                    <w:t xml:space="preserve"> aslanın inlemelerini duymuş</w:t>
                  </w:r>
                  <w:r w:rsidR="00EE7704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EE7704">
                    <w:rPr>
                      <w:rFonts w:ascii="Kayra" w:hAnsi="Kayra"/>
                      <w:sz w:val="28"/>
                      <w:szCs w:val="28"/>
                    </w:rPr>
                    <w:t xml:space="preserve"> koşarak gelmiş</w:t>
                  </w:r>
                  <w:r w:rsidR="00EE7704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F6339F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 w:rsidR="00EE7704">
                    <w:rPr>
                      <w:rFonts w:ascii="Kayra" w:hAnsi="Kayra"/>
                      <w:sz w:val="28"/>
                      <w:szCs w:val="28"/>
                    </w:rPr>
                    <w:t>İpleri kemi</w:t>
                  </w:r>
                  <w:r w:rsidR="00EE7704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EE7704" w:rsidP="00EE7704">
                  <w:pPr>
                    <w:pStyle w:val="GvdeMetniGirintisi"/>
                    <w:ind w:left="0" w:firstLine="0"/>
                    <w:rPr>
                      <w:rFonts w:ascii="Kayra" w:hAnsi="Kayra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rip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aslanı kurtarmış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Bunun üzerine fare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F6339F" w:rsidRPr="00F6339F" w:rsidRDefault="00EE7704" w:rsidP="00F6339F">
                  <w:pPr>
                    <w:rPr>
                      <w:rFonts w:ascii="Kayra" w:eastAsia="Times New Roman" w:hAnsi="Kayra" w:cs="Times New Roman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 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Vaktiyle sen bana gülmüştün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6339F" w:rsidRPr="00F6339F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Benden bir hayır beklemiyordun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Ama gördün ya,</w:t>
                  </w:r>
                  <w:r w:rsidRPr="00EE7704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fareler de </w:t>
                  </w: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iyilik bilir</w:t>
                  </w:r>
                  <w:proofErr w:type="gramEnd"/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 w:rsidR="00F6339F" w:rsidRPr="00F6339F">
                    <w:rPr>
                      <w:rFonts w:ascii="Kayra" w:eastAsia="Times New Roman" w:hAnsi="Kayra" w:cs="Times New Roman"/>
                      <w:sz w:val="28"/>
                      <w:szCs w:val="28"/>
                    </w:rPr>
                    <w:t xml:space="preserve"> Onl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arın da bir yardımı dokunabilir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demiş</w:t>
                  </w:r>
                  <w:r w:rsidRPr="005A055E">
                    <w:rPr>
                      <w:rFonts w:ascii="Kayra" w:hAnsi="Kayra" w:cs="Times New Roman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6C1721" w:rsidRPr="00887EF7" w:rsidRDefault="006C1721" w:rsidP="006C1721">
                  <w:pPr>
                    <w:spacing w:after="0"/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sectPr w:rsidR="006C1721" w:rsidSect="00543A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3AC7"/>
    <w:rsid w:val="003B4243"/>
    <w:rsid w:val="00504E54"/>
    <w:rsid w:val="00543AC7"/>
    <w:rsid w:val="006C1721"/>
    <w:rsid w:val="00887EF7"/>
    <w:rsid w:val="0091432E"/>
    <w:rsid w:val="00EE3B6B"/>
    <w:rsid w:val="00EE7704"/>
    <w:rsid w:val="00F6339F"/>
    <w:rsid w:val="00FA0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F6339F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43A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543AC7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EE3B6B"/>
    <w:rPr>
      <w:b/>
      <w:bCs/>
    </w:rPr>
  </w:style>
  <w:style w:type="paragraph" w:styleId="AralkYok">
    <w:name w:val="No Spacing"/>
    <w:uiPriority w:val="1"/>
    <w:qFormat/>
    <w:rsid w:val="00EE3B6B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6B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F6339F"/>
    <w:rPr>
      <w:rFonts w:ascii="Comic Sans MS" w:eastAsia="Times New Roman" w:hAnsi="Comic Sans MS" w:cs="Times New Roman"/>
      <w:sz w:val="24"/>
      <w:szCs w:val="20"/>
    </w:rPr>
  </w:style>
  <w:style w:type="paragraph" w:styleId="GvdeMetniGirintisi">
    <w:name w:val="Body Text Indent"/>
    <w:basedOn w:val="Normal"/>
    <w:link w:val="GvdeMetniGirintisiChar"/>
    <w:rsid w:val="00F6339F"/>
    <w:pPr>
      <w:spacing w:after="0" w:line="240" w:lineRule="auto"/>
      <w:ind w:left="708" w:firstLine="702"/>
    </w:pPr>
    <w:rPr>
      <w:rFonts w:ascii="Comic Sans MS" w:eastAsia="Times New Roman" w:hAnsi="Comic Sans MS" w:cs="Times New Roman"/>
      <w:sz w:val="24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F6339F"/>
    <w:rPr>
      <w:rFonts w:ascii="Comic Sans MS" w:eastAsia="Times New Roman" w:hAnsi="Comic Sans MS" w:cs="Times New Roman"/>
      <w:sz w:val="24"/>
      <w:szCs w:val="20"/>
    </w:rPr>
  </w:style>
  <w:style w:type="paragraph" w:styleId="NormalWeb">
    <w:name w:val="Normal (Web)"/>
    <w:basedOn w:val="Normal"/>
    <w:rsid w:val="003B4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okul</cp:lastModifiedBy>
  <cp:revision>6</cp:revision>
  <dcterms:created xsi:type="dcterms:W3CDTF">2014-10-18T18:51:00Z</dcterms:created>
  <dcterms:modified xsi:type="dcterms:W3CDTF">2014-10-18T19:50:00Z</dcterms:modified>
</cp:coreProperties>
</file>